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434" w14:textId="77777777" w:rsidR="0021004C" w:rsidRPr="00AC4225" w:rsidRDefault="0021004C" w:rsidP="0021004C">
      <w:pPr>
        <w:jc w:val="center"/>
        <w:rPr>
          <w:rFonts w:ascii="Georgia" w:hAnsi="Georgia"/>
          <w:sz w:val="32"/>
          <w:szCs w:val="32"/>
        </w:rPr>
      </w:pPr>
      <w:r w:rsidRPr="00AC4225">
        <w:rPr>
          <w:rFonts w:ascii="Georgia" w:hAnsi="Georgia"/>
          <w:sz w:val="32"/>
          <w:szCs w:val="32"/>
          <w:bdr w:val="single" w:sz="4" w:space="0" w:color="auto"/>
        </w:rPr>
        <w:t>DEKLARACJA ZAPISANIA DZIECKA NA OBIADY</w:t>
      </w:r>
    </w:p>
    <w:p w14:paraId="0BED61CD" w14:textId="77777777" w:rsidR="0021004C" w:rsidRDefault="0021004C" w:rsidP="0021004C">
      <w:pPr>
        <w:spacing w:line="240" w:lineRule="auto"/>
      </w:pPr>
      <w:r>
        <w:t xml:space="preserve"> Nazwisko i imię rodzica: ………………………………………...................................................... </w:t>
      </w:r>
    </w:p>
    <w:p w14:paraId="2CCD9FF5" w14:textId="77777777" w:rsidR="0021004C" w:rsidRDefault="0021004C" w:rsidP="0021004C">
      <w:pPr>
        <w:spacing w:line="240" w:lineRule="auto"/>
      </w:pPr>
      <w:r>
        <w:t xml:space="preserve">Telefon kontaktowy: .......................................................... </w:t>
      </w:r>
    </w:p>
    <w:p w14:paraId="677E5377" w14:textId="77777777" w:rsidR="0021004C" w:rsidRDefault="0021004C" w:rsidP="0021004C">
      <w:pPr>
        <w:spacing w:line="240" w:lineRule="auto"/>
      </w:pPr>
      <w:r>
        <w:t>Deklaruję, że moje dziecko ……………………………………………</w:t>
      </w:r>
      <w:r w:rsidR="00AC4225">
        <w:t>……………</w:t>
      </w:r>
      <w:r>
        <w:t xml:space="preserve"> ucz. kl. …………..</w:t>
      </w:r>
      <w:r w:rsidR="00547C33">
        <w:t xml:space="preserve"> Katolickiej</w:t>
      </w:r>
      <w:r>
        <w:t xml:space="preserve"> Szkoły Pods</w:t>
      </w:r>
      <w:r w:rsidR="00547C33">
        <w:t>tawowej im. Maryi z Nazaretu</w:t>
      </w:r>
      <w:r>
        <w:t xml:space="preserve"> w Kielcach będzie korzystać z wyżywienia w stołówce szkolnej w w/w placówce. </w:t>
      </w:r>
    </w:p>
    <w:p w14:paraId="7454F7C9" w14:textId="77777777" w:rsidR="0021004C" w:rsidRDefault="0021004C" w:rsidP="0021004C">
      <w:pPr>
        <w:spacing w:line="240" w:lineRule="auto"/>
      </w:pPr>
      <w:r>
        <w:t>PROSIMY O ZAZNACZENIE</w:t>
      </w:r>
    </w:p>
    <w:p w14:paraId="7AB2C803" w14:textId="7B8B6C87" w:rsidR="0021004C" w:rsidRDefault="0021004C" w:rsidP="00AC4225">
      <w:pPr>
        <w:spacing w:line="276" w:lineRule="auto"/>
      </w:pPr>
      <w:r>
        <w:t>□ Zupa</w:t>
      </w:r>
      <w:r w:rsidR="00AC4225">
        <w:t xml:space="preserve"> + drugie danie+ kompot w cenie 1</w:t>
      </w:r>
      <w:r w:rsidR="00581B4D">
        <w:t>3</w:t>
      </w:r>
      <w:r>
        <w:t>,00 zł</w:t>
      </w:r>
    </w:p>
    <w:p w14:paraId="37B00DCE" w14:textId="7E873EBD" w:rsidR="0021004C" w:rsidRDefault="00AC4225" w:rsidP="00AC4225">
      <w:pPr>
        <w:spacing w:line="276" w:lineRule="auto"/>
      </w:pPr>
      <w:r>
        <w:t>□ D</w:t>
      </w:r>
      <w:r w:rsidR="0021004C">
        <w:t xml:space="preserve">rugie danie + kompot w cenie </w:t>
      </w:r>
      <w:r w:rsidR="00581B4D">
        <w:t>10</w:t>
      </w:r>
      <w:r w:rsidR="0021004C">
        <w:t xml:space="preserve">,00 zł </w:t>
      </w:r>
    </w:p>
    <w:p w14:paraId="780E7545" w14:textId="77777777" w:rsidR="0021004C" w:rsidRDefault="0021004C" w:rsidP="00AC4225">
      <w:pPr>
        <w:spacing w:line="276" w:lineRule="auto"/>
      </w:pPr>
      <w:r>
        <w:t>□ we wszystkie dni tygodnia</w:t>
      </w:r>
    </w:p>
    <w:p w14:paraId="5DB5C54F" w14:textId="77777777" w:rsidR="0021004C" w:rsidRDefault="0021004C" w:rsidP="00AC4225">
      <w:pPr>
        <w:spacing w:line="276" w:lineRule="auto"/>
      </w:pPr>
      <w:r>
        <w:t>□ w wybrane dni tygodnia</w:t>
      </w:r>
    </w:p>
    <w:p w14:paraId="215F619C" w14:textId="77777777" w:rsidR="0021004C" w:rsidRDefault="0021004C" w:rsidP="00AC4225">
      <w:pPr>
        <w:spacing w:line="276" w:lineRule="auto"/>
      </w:pPr>
      <w:r>
        <w:t xml:space="preserve">□ Poniedziałek   □ Wtorek   □ Środa   □ Czwartek   □ Piątek </w:t>
      </w:r>
    </w:p>
    <w:p w14:paraId="63306574" w14:textId="77777777" w:rsidR="0021004C" w:rsidRDefault="0021004C" w:rsidP="0021004C">
      <w:r w:rsidRPr="00547C33">
        <w:rPr>
          <w:b/>
          <w:sz w:val="28"/>
          <w:szCs w:val="28"/>
        </w:rPr>
        <w:t>Zobowiązuję się do wpłat do 10 każdego miesiąca. W przypadku rezygnac</w:t>
      </w:r>
      <w:r w:rsidR="00851A97" w:rsidRPr="00547C33">
        <w:rPr>
          <w:b/>
          <w:sz w:val="28"/>
          <w:szCs w:val="28"/>
        </w:rPr>
        <w:t xml:space="preserve">ji zgłoszę ten fakt </w:t>
      </w:r>
      <w:r w:rsidRPr="00547C33">
        <w:rPr>
          <w:b/>
          <w:sz w:val="28"/>
          <w:szCs w:val="28"/>
        </w:rPr>
        <w:t xml:space="preserve">. </w:t>
      </w:r>
      <w:r w:rsidRPr="00BD5345">
        <w:rPr>
          <w:b/>
          <w:color w:val="FF0000"/>
          <w:sz w:val="28"/>
          <w:szCs w:val="28"/>
        </w:rPr>
        <w:t xml:space="preserve">Odpisy za pojedyncze nieobecności będę zgłaszać najpóźniej do godz. 8:00 dnia w którym ma nastąpić nieobecność dziecka sms na nr tel. 534 979 557. </w:t>
      </w:r>
      <w:r w:rsidRPr="00547C33">
        <w:rPr>
          <w:b/>
          <w:sz w:val="28"/>
          <w:szCs w:val="28"/>
        </w:rPr>
        <w:t>Odliczenia za zgłoszone nieobecności będą rozliczone w kolejnym miesiącu.</w:t>
      </w:r>
      <w:r>
        <w:t xml:space="preserve"> Wpłaty należy regulować przelewem na </w:t>
      </w:r>
      <w:r w:rsidR="00BD5345">
        <w:t xml:space="preserve">rachunek bankowy BANK PKO       51 1020 2629 0000 9802 0413 8707 </w:t>
      </w:r>
      <w:r>
        <w:t xml:space="preserve"> W TYTULE PROSZĘ O WPISANIE: IMIĘ I NAZWISKO DZIECKA, KLASA. </w:t>
      </w:r>
    </w:p>
    <w:p w14:paraId="52B0ED6E" w14:textId="77777777" w:rsidR="00AC4225" w:rsidRDefault="0021004C" w:rsidP="0021004C">
      <w:r>
        <w:t>Wyrażam zgodę na przetwarzanie danych osobowych moich oraz mojego dziecka podanych w niniejszej „Deklaracji zapisania dziecka na obiady” w celu umożliwienia mojemu dziecku korzystania z wyżywienia w stołówce na</w:t>
      </w:r>
      <w:r w:rsidR="00C14686">
        <w:t xml:space="preserve"> terenie </w:t>
      </w:r>
      <w:r w:rsidR="00547C33">
        <w:t xml:space="preserve">Katolickiej </w:t>
      </w:r>
      <w:r w:rsidR="00C14686">
        <w:t>Szkoły Pods</w:t>
      </w:r>
      <w:r w:rsidR="00547C33">
        <w:t>tawowej im. Maryi z Nazaretu</w:t>
      </w:r>
      <w:r>
        <w:t xml:space="preserve">. </w:t>
      </w:r>
    </w:p>
    <w:p w14:paraId="68916A14" w14:textId="77777777" w:rsidR="00AC4225" w:rsidRDefault="00AC4225" w:rsidP="0021004C"/>
    <w:p w14:paraId="2D9F684B" w14:textId="77777777" w:rsidR="00AC4225" w:rsidRDefault="0021004C" w:rsidP="00AC4225">
      <w:r>
        <w:t>…................................</w:t>
      </w:r>
      <w:r w:rsidR="00AC4225">
        <w:t>...............................</w:t>
      </w:r>
    </w:p>
    <w:p w14:paraId="5770D5B8" w14:textId="77777777" w:rsidR="00C14686" w:rsidRDefault="0021004C" w:rsidP="00AC4225">
      <w:r>
        <w:t>(podpis rodzica/opiekuna prawnego)</w:t>
      </w:r>
    </w:p>
    <w:p w14:paraId="1EC3D0D5" w14:textId="77777777" w:rsidR="00AC4225" w:rsidRDefault="00AC4225" w:rsidP="0021004C"/>
    <w:p w14:paraId="592F3ED0" w14:textId="77777777" w:rsidR="002E4939" w:rsidRDefault="0021004C" w:rsidP="0021004C">
      <w:r>
        <w:t xml:space="preserve">Administratorem danych osobowych zawartych w „Deklaracji zapisania dziecka na obiady” jest </w:t>
      </w:r>
      <w:r w:rsidR="00C14686">
        <w:t xml:space="preserve"> </w:t>
      </w:r>
      <w:r w:rsidR="00547C33">
        <w:t xml:space="preserve">Katolicka </w:t>
      </w:r>
      <w:r w:rsidR="00C14686">
        <w:t>Szkoła Podstawowa</w:t>
      </w:r>
      <w:r w:rsidR="00547C33">
        <w:t xml:space="preserve"> im. Maryi z Nazaretu</w:t>
      </w:r>
      <w:r w:rsidR="00851A97">
        <w:t xml:space="preserve"> w Kielcach.</w:t>
      </w:r>
      <w:r w:rsidR="00C14686">
        <w:t xml:space="preserve"> </w:t>
      </w:r>
      <w:r>
        <w:t>Dane przetwarzane są wyłącznie w celu umożliwienia dziecku korzystania z wyżywienia w stołówce szkolnej na</w:t>
      </w:r>
      <w:r w:rsidR="00851A97">
        <w:t xml:space="preserve"> terenie </w:t>
      </w:r>
      <w:r w:rsidR="00547C33">
        <w:t xml:space="preserve">Katolickiej </w:t>
      </w:r>
      <w:r w:rsidR="00851A97">
        <w:t>Szkoły Podst</w:t>
      </w:r>
      <w:r w:rsidR="00547C33">
        <w:t>awowej  im. Maryi z Nazaretu</w:t>
      </w:r>
      <w:r w:rsidR="00851A97">
        <w:t xml:space="preserve"> w Kielcach</w:t>
      </w:r>
      <w:r>
        <w:t>. Osoba, której dane są przetwarzane ma prawo dostępu do ich treści oraz możliwość ich poprawiania. Podanie danych jest dobrowolne, aczkolwiek nie podanie ich może skutkować niemożnością korzystania przez dziecko z wyżywienia w stołówce szkolnej.</w:t>
      </w:r>
    </w:p>
    <w:sectPr w:rsidR="002E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4C"/>
    <w:rsid w:val="0021004C"/>
    <w:rsid w:val="00246E13"/>
    <w:rsid w:val="00384D89"/>
    <w:rsid w:val="00547C33"/>
    <w:rsid w:val="00581B4D"/>
    <w:rsid w:val="008017B8"/>
    <w:rsid w:val="00851A97"/>
    <w:rsid w:val="00AC4225"/>
    <w:rsid w:val="00BD5345"/>
    <w:rsid w:val="00C14686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2089"/>
  <w15:chartTrackingRefBased/>
  <w15:docId w15:val="{F6CDE876-9642-49EE-9E1A-06C8A79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3</cp:revision>
  <dcterms:created xsi:type="dcterms:W3CDTF">2021-08-30T13:34:00Z</dcterms:created>
  <dcterms:modified xsi:type="dcterms:W3CDTF">2022-08-31T12:17:00Z</dcterms:modified>
</cp:coreProperties>
</file>